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FEA22" w14:textId="32345A73" w:rsidR="007C7608" w:rsidRDefault="00D713FB" w:rsidP="00C168A1">
      <w:pPr>
        <w:tabs>
          <w:tab w:val="left" w:pos="8460"/>
          <w:tab w:val="left" w:pos="10080"/>
        </w:tabs>
        <w:spacing w:after="0" w:line="240" w:lineRule="auto"/>
        <w:ind w:left="5760" w:right="11745" w:hanging="4320"/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37560FB" wp14:editId="2ADD9155">
            <wp:simplePos x="0" y="0"/>
            <wp:positionH relativeFrom="column">
              <wp:posOffset>876300</wp:posOffset>
            </wp:positionH>
            <wp:positionV relativeFrom="paragraph">
              <wp:posOffset>-142875</wp:posOffset>
            </wp:positionV>
            <wp:extent cx="5162550" cy="1482410"/>
            <wp:effectExtent l="0" t="0" r="0" b="3810"/>
            <wp:wrapTopAndBottom/>
            <wp:docPr id="2" name="Picture 2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189" cy="1491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F29BC8E" wp14:editId="58035CE6">
            <wp:extent cx="4572000" cy="859407"/>
            <wp:effectExtent l="0" t="0" r="0" b="0"/>
            <wp:docPr id="1" name="Picture 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227" cy="87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45194" w14:textId="7F279F09" w:rsidR="007F0239" w:rsidRDefault="00000000" w:rsidP="00C168A1">
      <w:pPr>
        <w:tabs>
          <w:tab w:val="left" w:pos="7740"/>
          <w:tab w:val="left" w:pos="8010"/>
        </w:tabs>
        <w:spacing w:after="0" w:line="240" w:lineRule="auto"/>
        <w:ind w:left="9360" w:hanging="9360"/>
        <w:rPr>
          <w:noProof/>
        </w:rPr>
      </w:pPr>
    </w:p>
    <w:sectPr w:rsidR="007F0239" w:rsidSect="00C168A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608"/>
    <w:rsid w:val="005D3FA2"/>
    <w:rsid w:val="007C7608"/>
    <w:rsid w:val="00A15156"/>
    <w:rsid w:val="00C168A1"/>
    <w:rsid w:val="00D713FB"/>
    <w:rsid w:val="00E66FCB"/>
    <w:rsid w:val="00E7583D"/>
    <w:rsid w:val="00F1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AEA7F"/>
  <w15:chartTrackingRefBased/>
  <w15:docId w15:val="{AACBBFF3-620B-4FF1-8682-1B0B77836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60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2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E5B87C-6C13-4A64-A8C9-EB32F387D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Howell</dc:creator>
  <cp:keywords/>
  <dc:description/>
  <cp:lastModifiedBy>Jack Howell</cp:lastModifiedBy>
  <cp:revision>3</cp:revision>
  <cp:lastPrinted>2023-03-11T21:22:00Z</cp:lastPrinted>
  <dcterms:created xsi:type="dcterms:W3CDTF">2023-03-08T12:12:00Z</dcterms:created>
  <dcterms:modified xsi:type="dcterms:W3CDTF">2023-03-11T22:07:00Z</dcterms:modified>
</cp:coreProperties>
</file>